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CB98C" w14:textId="77777777" w:rsidR="003149CF" w:rsidRDefault="00000000">
      <w:pPr>
        <w:spacing w:afterLines="50" w:after="156" w:line="360" w:lineRule="auto"/>
        <w:jc w:val="center"/>
        <w:outlineLvl w:val="1"/>
        <w:rPr>
          <w:rFonts w:ascii="宋体" w:hAnsi="宋体" w:cs="宋体" w:hint="eastAsia"/>
          <w:b/>
          <w:color w:val="000000"/>
          <w:sz w:val="36"/>
          <w:szCs w:val="36"/>
        </w:rPr>
      </w:pPr>
      <w:bookmarkStart w:id="0" w:name="_Toc370744741"/>
      <w:bookmarkStart w:id="1" w:name="_Toc370753572"/>
      <w:bookmarkStart w:id="2" w:name="_Toc370745041"/>
      <w:r>
        <w:rPr>
          <w:rFonts w:ascii="宋体" w:hAnsi="宋体" w:hint="eastAsia"/>
          <w:b/>
          <w:color w:val="000000"/>
          <w:sz w:val="36"/>
          <w:szCs w:val="36"/>
        </w:rPr>
        <w:t>广州商学院</w:t>
      </w:r>
      <w:r>
        <w:rPr>
          <w:rFonts w:ascii="宋体" w:hAnsi="宋体" w:cs="宋体" w:hint="eastAsia"/>
          <w:b/>
          <w:color w:val="000000"/>
          <w:sz w:val="36"/>
          <w:szCs w:val="36"/>
        </w:rPr>
        <w:t>科研处学生助理报名表</w:t>
      </w:r>
      <w:bookmarkEnd w:id="0"/>
      <w:bookmarkEnd w:id="1"/>
      <w:bookmarkEnd w:id="2"/>
    </w:p>
    <w:p w14:paraId="23473B87" w14:textId="77777777" w:rsidR="003149CF" w:rsidRDefault="00000000">
      <w:pPr>
        <w:spacing w:afterLines="50" w:after="156"/>
        <w:jc w:val="center"/>
        <w:outlineLvl w:val="1"/>
        <w:rPr>
          <w:rFonts w:ascii="宋体" w:hAnsi="宋体" w:cs="宋体" w:hint="eastAsia"/>
          <w:b/>
          <w:color w:val="000000"/>
          <w:sz w:val="18"/>
          <w:szCs w:val="18"/>
        </w:rPr>
      </w:pPr>
      <w:r>
        <w:rPr>
          <w:rFonts w:ascii="宋体" w:hAnsi="宋体" w:cs="宋体" w:hint="eastAsia"/>
          <w:b/>
          <w:color w:val="000000"/>
          <w:sz w:val="18"/>
          <w:szCs w:val="18"/>
        </w:rPr>
        <w:t>(双面打印)</w:t>
      </w:r>
    </w:p>
    <w:tbl>
      <w:tblPr>
        <w:tblW w:w="9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3"/>
        <w:gridCol w:w="1089"/>
        <w:gridCol w:w="992"/>
        <w:gridCol w:w="1604"/>
        <w:gridCol w:w="992"/>
        <w:gridCol w:w="1287"/>
        <w:gridCol w:w="1819"/>
      </w:tblGrid>
      <w:tr w:rsidR="003149CF" w14:paraId="62E4BC55" w14:textId="77777777">
        <w:trPr>
          <w:trHeight w:val="767"/>
          <w:jc w:val="center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73B2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姓 名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62B6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9B15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性 别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72F6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A046F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出 生</w:t>
            </w:r>
          </w:p>
          <w:p w14:paraId="4328F196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 月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8EA7A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D7FBC5" w14:textId="77777777" w:rsidR="003149CF" w:rsidRDefault="003149C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4AE2B046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相</w:t>
            </w:r>
          </w:p>
          <w:p w14:paraId="75914312" w14:textId="77777777" w:rsidR="003149CF" w:rsidRDefault="003149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0C6FAFB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片</w:t>
            </w:r>
          </w:p>
          <w:p w14:paraId="4C974952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70C0"/>
                <w:kern w:val="0"/>
                <w:sz w:val="24"/>
                <w:szCs w:val="24"/>
              </w:rPr>
              <w:t>（一寸蓝底）</w:t>
            </w:r>
          </w:p>
        </w:tc>
      </w:tr>
      <w:tr w:rsidR="003149CF" w14:paraId="23613432" w14:textId="77777777">
        <w:trPr>
          <w:trHeight w:val="692"/>
          <w:jc w:val="center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F825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民 族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19988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B412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政 治</w:t>
            </w:r>
          </w:p>
          <w:p w14:paraId="28B80330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面 貌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F0A73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B896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宿 舍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65864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9BE95" w14:textId="77777777" w:rsidR="003149CF" w:rsidRDefault="003149C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149CF" w14:paraId="09336F16" w14:textId="77777777">
        <w:trPr>
          <w:trHeight w:val="702"/>
          <w:jc w:val="center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260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 院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FB044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F00D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专 业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0A45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5FA78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 级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69BBF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1B32C" w14:textId="77777777" w:rsidR="003149CF" w:rsidRDefault="003149C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149CF" w14:paraId="50B0C5E6" w14:textId="77777777">
        <w:trPr>
          <w:trHeight w:val="712"/>
          <w:jc w:val="center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5924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电 子</w:t>
            </w:r>
          </w:p>
          <w:p w14:paraId="541D6BC1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邮 箱</w:t>
            </w:r>
          </w:p>
        </w:tc>
        <w:tc>
          <w:tcPr>
            <w:tcW w:w="1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B55E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79FD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手 机</w:t>
            </w: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CA82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B0C5" w14:textId="77777777" w:rsidR="003149CF" w:rsidRDefault="003149C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C63B7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A1768" w14:textId="77777777" w:rsidR="003149CF" w:rsidRDefault="003149CF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149CF" w14:paraId="549C4F4B" w14:textId="77777777">
        <w:trPr>
          <w:trHeight w:val="570"/>
          <w:jc w:val="center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EF95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绩点</w:t>
            </w:r>
          </w:p>
          <w:p w14:paraId="5A87F79A" w14:textId="77777777" w:rsidR="003149CF" w:rsidRDefault="00000000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（近三个学期）</w:t>
            </w:r>
          </w:p>
        </w:tc>
        <w:tc>
          <w:tcPr>
            <w:tcW w:w="7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2ABEF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0BFAB343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BBBD71A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037B80A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149CF" w14:paraId="4DE36ABA" w14:textId="77777777">
        <w:trPr>
          <w:trHeight w:val="570"/>
          <w:jc w:val="center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ACD29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可值班时间</w:t>
            </w:r>
          </w:p>
          <w:p w14:paraId="4CBD5A5C" w14:textId="77777777" w:rsidR="003149CF" w:rsidRDefault="00000000">
            <w:pPr>
              <w:widowControl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（周一至周五）</w:t>
            </w:r>
          </w:p>
        </w:tc>
        <w:tc>
          <w:tcPr>
            <w:tcW w:w="7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6BAB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1D6F3658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4E84A2C9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5165EA89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149CF" w14:paraId="4C33FA0A" w14:textId="77777777">
        <w:trPr>
          <w:trHeight w:val="570"/>
          <w:jc w:val="center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23D0F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学生工作</w:t>
            </w:r>
          </w:p>
          <w:p w14:paraId="276D39F9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经历</w:t>
            </w:r>
          </w:p>
        </w:tc>
        <w:tc>
          <w:tcPr>
            <w:tcW w:w="7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D0E9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0B3C511E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400908A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44B5D127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0E25A8E7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55CD5054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408F7903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5B224167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149CF" w14:paraId="32AFC49F" w14:textId="77777777">
        <w:trPr>
          <w:trHeight w:val="570"/>
          <w:jc w:val="center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C2183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在校获奖</w:t>
            </w:r>
          </w:p>
          <w:p w14:paraId="496E43D4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7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D006C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775FD76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7489639E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55BF96BD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3206B1B2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45DBB5C2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18D8A0E1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49A0A391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149CF" w14:paraId="381238CC" w14:textId="77777777">
        <w:trPr>
          <w:trHeight w:val="570"/>
          <w:jc w:val="center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E487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爱  好</w:t>
            </w:r>
          </w:p>
          <w:p w14:paraId="3549BD93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特  长</w:t>
            </w:r>
          </w:p>
        </w:tc>
        <w:tc>
          <w:tcPr>
            <w:tcW w:w="7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A8286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D6E2B83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368842D1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4781A14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E8D360D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7A5F60D1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149CF" w14:paraId="0FB08B4B" w14:textId="77777777">
        <w:trPr>
          <w:trHeight w:val="1001"/>
          <w:jc w:val="center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C227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个人技能</w:t>
            </w:r>
          </w:p>
        </w:tc>
        <w:tc>
          <w:tcPr>
            <w:tcW w:w="7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A160E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86CE04B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73E5627A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41FFDC3B" w14:textId="77777777" w:rsidR="003149CF" w:rsidRDefault="003149CF">
            <w:pPr>
              <w:widowControl/>
              <w:jc w:val="center"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3149CF" w14:paraId="451186BD" w14:textId="77777777">
        <w:trPr>
          <w:trHeight w:val="570"/>
          <w:jc w:val="center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7725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工作设想（对岗位的认知和对工作的构想）</w:t>
            </w:r>
          </w:p>
        </w:tc>
        <w:tc>
          <w:tcPr>
            <w:tcW w:w="7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7113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70A5CD4E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3C20D4B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684B5B5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0C3BDB31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F5492A2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1A8A34A9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4312E8C6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4778C24E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7EC30406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1A7E4448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790E396C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31BDD813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5B1723D9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1C71898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E07541C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A32AEA9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75633FDD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7B960382" w14:textId="77777777" w:rsidR="003149CF" w:rsidRDefault="00000000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  <w:t>（可另附页）</w:t>
            </w:r>
          </w:p>
        </w:tc>
      </w:tr>
      <w:tr w:rsidR="003149CF" w14:paraId="194AB8BA" w14:textId="77777777">
        <w:trPr>
          <w:trHeight w:val="2700"/>
          <w:jc w:val="center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EBE2" w14:textId="77777777" w:rsidR="003149CF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课表</w:t>
            </w:r>
          </w:p>
        </w:tc>
        <w:tc>
          <w:tcPr>
            <w:tcW w:w="7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8142B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2E5A9202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3A02F24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133D5ECF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346ADFCD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03188295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5E565010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304A7006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32B86A7A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7D98B0E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1FB895E5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075B24B2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4E9B8479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3F35FE8F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15737D4F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0A9AEC83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6D12C23F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74700287" w14:textId="77777777" w:rsidR="003149CF" w:rsidRDefault="003149CF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02B949A4" w14:textId="77777777" w:rsidR="003149CF" w:rsidRDefault="00000000">
            <w:pPr>
              <w:widowControl/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4"/>
                <w:szCs w:val="24"/>
              </w:rPr>
              <w:t>（单双周请标明）</w:t>
            </w:r>
          </w:p>
        </w:tc>
      </w:tr>
    </w:tbl>
    <w:p w14:paraId="629D6820" w14:textId="77777777" w:rsidR="003149CF" w:rsidRDefault="00000000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备注：</w:t>
      </w:r>
      <w:r>
        <w:rPr>
          <w:rFonts w:ascii="Times New Roman" w:hAnsi="Times New Roman" w:cs="Times New Roman" w:hint="eastAsia"/>
          <w:color w:val="333333"/>
          <w:sz w:val="28"/>
          <w:szCs w:val="28"/>
          <w:shd w:val="clear" w:color="auto" w:fill="FFFFFF"/>
        </w:rPr>
        <w:t>1.</w:t>
      </w:r>
      <w:r>
        <w:rPr>
          <w:rFonts w:ascii="仿宋_GB2312" w:eastAsia="仿宋_GB2312" w:hint="eastAsia"/>
          <w:sz w:val="28"/>
          <w:szCs w:val="28"/>
        </w:rPr>
        <w:t>附上本学期课程安排以及其他证明材料；</w:t>
      </w:r>
    </w:p>
    <w:p w14:paraId="4BB07914" w14:textId="21062F6B" w:rsidR="003149CF" w:rsidRDefault="00000000">
      <w:pPr>
        <w:ind w:firstLineChars="300" w:firstLine="840"/>
      </w:pPr>
      <w:r>
        <w:rPr>
          <w:rFonts w:ascii="Times New Roman" w:hAnsi="Times New Roman" w:cs="Times New Roman" w:hint="eastAsia"/>
          <w:color w:val="333333"/>
          <w:sz w:val="28"/>
          <w:szCs w:val="28"/>
          <w:shd w:val="clear" w:color="auto" w:fill="FFFFFF"/>
        </w:rPr>
        <w:t>2.9</w:t>
      </w:r>
      <w:r>
        <w:rPr>
          <w:rFonts w:ascii="Times New Roman" w:hAnsi="Times New Roman" w:cs="Times New Roman" w:hint="eastAsia"/>
          <w:color w:val="333333"/>
          <w:sz w:val="28"/>
          <w:szCs w:val="28"/>
          <w:shd w:val="clear" w:color="auto" w:fill="FFFFFF"/>
        </w:rPr>
        <w:t>月</w:t>
      </w:r>
      <w:r w:rsidR="008D0F35">
        <w:rPr>
          <w:rFonts w:ascii="Times New Roman" w:hAnsi="Times New Roman" w:cs="Times New Roman" w:hint="eastAsia"/>
          <w:color w:val="333333"/>
          <w:sz w:val="28"/>
          <w:szCs w:val="28"/>
          <w:shd w:val="clear" w:color="auto" w:fill="FFFFFF"/>
        </w:rPr>
        <w:t>21</w:t>
      </w:r>
      <w:r>
        <w:rPr>
          <w:rFonts w:ascii="Times New Roman" w:hAnsi="Times New Roman" w:cs="Times New Roman" w:hint="eastAsia"/>
          <w:color w:val="333333"/>
          <w:sz w:val="28"/>
          <w:szCs w:val="28"/>
          <w:shd w:val="clear" w:color="auto" w:fill="FFFFFF"/>
        </w:rPr>
        <w:t>日中午</w:t>
      </w:r>
      <w:r>
        <w:rPr>
          <w:rFonts w:ascii="Times New Roman" w:hAnsi="Times New Roman" w:cs="Times New Roman" w:hint="eastAsia"/>
          <w:color w:val="333333"/>
          <w:sz w:val="28"/>
          <w:szCs w:val="28"/>
          <w:shd w:val="clear" w:color="auto" w:fill="FFFFFF"/>
        </w:rPr>
        <w:t>1</w:t>
      </w:r>
      <w:r w:rsidR="00DE6D9F">
        <w:rPr>
          <w:rFonts w:ascii="Times New Roman" w:hAnsi="Times New Roman" w:cs="Times New Roman" w:hint="eastAsia"/>
          <w:color w:val="333333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 w:hint="eastAsia"/>
          <w:color w:val="333333"/>
          <w:sz w:val="28"/>
          <w:szCs w:val="28"/>
          <w:shd w:val="clear" w:color="auto" w:fill="FFFFFF"/>
        </w:rPr>
        <w:t>:00</w:t>
      </w:r>
      <w:r>
        <w:rPr>
          <w:rFonts w:ascii="Times New Roman" w:hAnsi="Times New Roman" w:cs="Times New Roman" w:hint="eastAsia"/>
          <w:color w:val="333333"/>
          <w:sz w:val="28"/>
          <w:szCs w:val="28"/>
          <w:shd w:val="clear" w:color="auto" w:fill="FFFFFF"/>
        </w:rPr>
        <w:t>前将</w:t>
      </w:r>
      <w:r>
        <w:rPr>
          <w:rFonts w:ascii="仿宋_GB2312" w:eastAsia="仿宋_GB2312" w:hint="eastAsia"/>
          <w:sz w:val="28"/>
          <w:szCs w:val="28"/>
        </w:rPr>
        <w:t>此表电子版发送至</w:t>
      </w:r>
      <w:r w:rsidR="00133177" w:rsidRPr="00133177">
        <w:rPr>
          <w:rFonts w:ascii="仿宋_GB2312" w:eastAsia="仿宋_GB2312"/>
          <w:sz w:val="28"/>
          <w:szCs w:val="28"/>
        </w:rPr>
        <w:t>3243015515@qq.com</w:t>
      </w:r>
      <w:r>
        <w:rPr>
          <w:rFonts w:ascii="仿宋_GB2312" w:eastAsia="仿宋_GB2312" w:hint="eastAsia"/>
          <w:sz w:val="28"/>
          <w:szCs w:val="28"/>
        </w:rPr>
        <w:t>，纸质版面试时提交。</w:t>
      </w:r>
    </w:p>
    <w:sectPr w:rsidR="003149CF">
      <w:pgSz w:w="11906" w:h="16838"/>
      <w:pgMar w:top="1134" w:right="1417" w:bottom="850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83DBA" w14:textId="77777777" w:rsidR="008F3582" w:rsidRDefault="008F3582" w:rsidP="00133177">
      <w:r>
        <w:separator/>
      </w:r>
    </w:p>
  </w:endnote>
  <w:endnote w:type="continuationSeparator" w:id="0">
    <w:p w14:paraId="0C81070F" w14:textId="77777777" w:rsidR="008F3582" w:rsidRDefault="008F3582" w:rsidP="00133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CFF23" w14:textId="77777777" w:rsidR="008F3582" w:rsidRDefault="008F3582" w:rsidP="00133177">
      <w:r>
        <w:separator/>
      </w:r>
    </w:p>
  </w:footnote>
  <w:footnote w:type="continuationSeparator" w:id="0">
    <w:p w14:paraId="18D8FEC8" w14:textId="77777777" w:rsidR="008F3582" w:rsidRDefault="008F3582" w:rsidP="001331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EzYjEwYTlhY2Q5YzgwYTIwOTc4MTMzMDM0MWIxOGMifQ=="/>
  </w:docVars>
  <w:rsids>
    <w:rsidRoot w:val="001D30DF"/>
    <w:rsid w:val="000145AF"/>
    <w:rsid w:val="00133177"/>
    <w:rsid w:val="0014221A"/>
    <w:rsid w:val="001662DD"/>
    <w:rsid w:val="001C71E2"/>
    <w:rsid w:val="001D30DF"/>
    <w:rsid w:val="00242678"/>
    <w:rsid w:val="003007CF"/>
    <w:rsid w:val="003149CF"/>
    <w:rsid w:val="003E7E06"/>
    <w:rsid w:val="005E480D"/>
    <w:rsid w:val="00660E2E"/>
    <w:rsid w:val="00821AA2"/>
    <w:rsid w:val="00824E98"/>
    <w:rsid w:val="008741BC"/>
    <w:rsid w:val="008D0F35"/>
    <w:rsid w:val="008D3B6E"/>
    <w:rsid w:val="008F3582"/>
    <w:rsid w:val="009C73CD"/>
    <w:rsid w:val="00A81DF7"/>
    <w:rsid w:val="00A83FD5"/>
    <w:rsid w:val="00D317F0"/>
    <w:rsid w:val="00DE6D9F"/>
    <w:rsid w:val="00DF7EED"/>
    <w:rsid w:val="00EA0201"/>
    <w:rsid w:val="0B071D3B"/>
    <w:rsid w:val="0F2F360E"/>
    <w:rsid w:val="16AB24F1"/>
    <w:rsid w:val="17E458DD"/>
    <w:rsid w:val="18932E60"/>
    <w:rsid w:val="1C3F7586"/>
    <w:rsid w:val="1EC328F2"/>
    <w:rsid w:val="24220575"/>
    <w:rsid w:val="273D2914"/>
    <w:rsid w:val="294071BA"/>
    <w:rsid w:val="2D1A5D13"/>
    <w:rsid w:val="31375724"/>
    <w:rsid w:val="315328D0"/>
    <w:rsid w:val="31FB58A6"/>
    <w:rsid w:val="32D3237F"/>
    <w:rsid w:val="341B222F"/>
    <w:rsid w:val="381E409C"/>
    <w:rsid w:val="3A3D527D"/>
    <w:rsid w:val="3F6C393F"/>
    <w:rsid w:val="45EA7CB3"/>
    <w:rsid w:val="47CE6158"/>
    <w:rsid w:val="4BA10E14"/>
    <w:rsid w:val="4D9549A9"/>
    <w:rsid w:val="50650662"/>
    <w:rsid w:val="52B52141"/>
    <w:rsid w:val="5D814602"/>
    <w:rsid w:val="5F795ED8"/>
    <w:rsid w:val="61671D60"/>
    <w:rsid w:val="619D39D4"/>
    <w:rsid w:val="64406FC4"/>
    <w:rsid w:val="69E228CC"/>
    <w:rsid w:val="6E4450ED"/>
    <w:rsid w:val="750758DC"/>
    <w:rsid w:val="76CF5F86"/>
    <w:rsid w:val="770F46CF"/>
    <w:rsid w:val="786D5A56"/>
    <w:rsid w:val="7A056D0D"/>
    <w:rsid w:val="7B7F481D"/>
    <w:rsid w:val="7BC4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4C13A5"/>
  <w15:docId w15:val="{9184B08B-13BD-48A7-B785-97506B3A1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1331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169</Words>
  <Characters>192</Characters>
  <Application>Microsoft Office Word</Application>
  <DocSecurity>0</DocSecurity>
  <Lines>192</Lines>
  <Paragraphs>60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祝建波</dc:creator>
  <cp:lastModifiedBy>Administrator</cp:lastModifiedBy>
  <cp:revision>12</cp:revision>
  <dcterms:created xsi:type="dcterms:W3CDTF">2018-10-23T00:42:00Z</dcterms:created>
  <dcterms:modified xsi:type="dcterms:W3CDTF">2026-09-15T11:09:00Z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B158DE616B074685986A5DBE78D8AA94_13</vt:lpwstr>
  </property>
  <property fmtid="{D5CDD505-2E9C-101B-9397-08002B2CF9AE}" pid="4" name="KSOTemplateDocerSaveRecord">
    <vt:lpwstr>eyJoZGlkIjoiMjY3MzU3ZmI0YWRkYWY4MjI4ODQ3NjgwY2E5YjEyNTgiLCJ1c2VySWQiOiI0ODA5ODk2NTEifQ==</vt:lpwstr>
  </property>
</Properties>
</file>