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outlineLvl w:val="1"/>
        <w:rPr>
          <w:rFonts w:ascii="宋体" w:hAnsi="宋体" w:cs="宋体"/>
          <w:b/>
          <w:color w:val="000000"/>
          <w:sz w:val="36"/>
          <w:szCs w:val="36"/>
        </w:rPr>
      </w:pPr>
      <w:bookmarkStart w:id="0" w:name="_Toc370753572"/>
      <w:bookmarkStart w:id="1" w:name="_Toc370745041"/>
      <w:bookmarkStart w:id="2" w:name="_Toc370744741"/>
      <w:r>
        <w:rPr>
          <w:rFonts w:hint="eastAsia" w:ascii="宋体" w:hAnsi="宋体"/>
          <w:b/>
          <w:color w:val="000000"/>
          <w:sz w:val="36"/>
          <w:szCs w:val="36"/>
        </w:rPr>
        <w:t>广州商学院</w:t>
      </w:r>
      <w:r>
        <w:rPr>
          <w:rFonts w:hint="eastAsia" w:ascii="宋体" w:hAnsi="宋体" w:cs="宋体"/>
          <w:b/>
          <w:color w:val="000000"/>
          <w:sz w:val="36"/>
          <w:szCs w:val="36"/>
        </w:rPr>
        <w:t>科研处学生助理报名表</w:t>
      </w:r>
      <w:bookmarkEnd w:id="0"/>
      <w:bookmarkEnd w:id="1"/>
      <w:bookmarkEnd w:id="2"/>
    </w:p>
    <w:p>
      <w:pPr>
        <w:spacing w:after="156" w:afterLines="50"/>
        <w:jc w:val="center"/>
        <w:outlineLvl w:val="1"/>
        <w:rPr>
          <w:rFonts w:ascii="宋体" w:hAnsi="宋体" w:cs="宋体"/>
          <w:b/>
          <w:color w:val="000000"/>
          <w:sz w:val="18"/>
          <w:szCs w:val="18"/>
        </w:rPr>
      </w:pPr>
      <w:r>
        <w:rPr>
          <w:rFonts w:hint="eastAsia" w:ascii="宋体" w:hAnsi="宋体" w:cs="宋体"/>
          <w:b/>
          <w:color w:val="000000"/>
          <w:sz w:val="18"/>
          <w:szCs w:val="18"/>
        </w:rPr>
        <w:t>(双面打印)</w:t>
      </w:r>
    </w:p>
    <w:tbl>
      <w:tblPr>
        <w:tblStyle w:val="4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89"/>
        <w:gridCol w:w="992"/>
        <w:gridCol w:w="1604"/>
        <w:gridCol w:w="992"/>
        <w:gridCol w:w="1287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 舍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院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 业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级</w:t>
            </w: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 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绩点</w:t>
            </w: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（近三个学期）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可值班时间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（周一至周五）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在校获奖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爱  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  长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个人技能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工作设想（对岗位的认知和对工作的构想）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课表</w:t>
            </w:r>
          </w:p>
        </w:tc>
        <w:tc>
          <w:tcPr>
            <w:tcW w:w="7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附上本学期课程安排以及其他证明材料；</w:t>
      </w:r>
    </w:p>
    <w:p>
      <w:pPr>
        <w:ind w:firstLine="840" w:firstLineChars="300"/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 10月22日17:0</w:t>
      </w:r>
      <w:bookmarkStart w:id="3" w:name="_GoBack"/>
      <w:bookmarkEnd w:id="3"/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0前将</w:t>
      </w:r>
      <w:r>
        <w:rPr>
          <w:rFonts w:hint="eastAsia" w:ascii="仿宋_GB2312" w:eastAsia="仿宋_GB2312"/>
          <w:sz w:val="28"/>
          <w:szCs w:val="28"/>
        </w:rPr>
        <w:t>此报名表电子版发送至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cxj1569186466@163.com</w:t>
      </w:r>
      <w:r>
        <w:rPr>
          <w:rFonts w:hint="eastAsia" w:ascii="仿宋_GB2312" w:eastAsia="仿宋_GB2312"/>
          <w:sz w:val="28"/>
          <w:szCs w:val="28"/>
        </w:rPr>
        <w:t>，纸质版面试时提交。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YjEwYTlhY2Q5YzgwYTIwOTc4MTMzMDM0MWIxOGMifQ=="/>
  </w:docVars>
  <w:rsids>
    <w:rsidRoot w:val="001D30DF"/>
    <w:rsid w:val="000145AF"/>
    <w:rsid w:val="0014221A"/>
    <w:rsid w:val="001C71E2"/>
    <w:rsid w:val="001D30DF"/>
    <w:rsid w:val="005E480D"/>
    <w:rsid w:val="00824E98"/>
    <w:rsid w:val="008741BC"/>
    <w:rsid w:val="008D3B6E"/>
    <w:rsid w:val="009C73CD"/>
    <w:rsid w:val="00A83FD5"/>
    <w:rsid w:val="00D317F0"/>
    <w:rsid w:val="00EA0201"/>
    <w:rsid w:val="0B071D3B"/>
    <w:rsid w:val="0F2F360E"/>
    <w:rsid w:val="17E458DD"/>
    <w:rsid w:val="18932E60"/>
    <w:rsid w:val="1C3F7586"/>
    <w:rsid w:val="1EC328F2"/>
    <w:rsid w:val="24220575"/>
    <w:rsid w:val="273D2914"/>
    <w:rsid w:val="2D1A5D13"/>
    <w:rsid w:val="31375724"/>
    <w:rsid w:val="315328D0"/>
    <w:rsid w:val="31FB58A6"/>
    <w:rsid w:val="32D3237F"/>
    <w:rsid w:val="341B222F"/>
    <w:rsid w:val="381E409C"/>
    <w:rsid w:val="3A3D527D"/>
    <w:rsid w:val="3F6C393F"/>
    <w:rsid w:val="45EA7CB3"/>
    <w:rsid w:val="47CE6158"/>
    <w:rsid w:val="4BA10E14"/>
    <w:rsid w:val="4D9549A9"/>
    <w:rsid w:val="50650662"/>
    <w:rsid w:val="52B52141"/>
    <w:rsid w:val="5D814602"/>
    <w:rsid w:val="5F795ED8"/>
    <w:rsid w:val="61671D60"/>
    <w:rsid w:val="619D39D4"/>
    <w:rsid w:val="64406FC4"/>
    <w:rsid w:val="69E228CC"/>
    <w:rsid w:val="6E4450ED"/>
    <w:rsid w:val="750758DC"/>
    <w:rsid w:val="76CF5F86"/>
    <w:rsid w:val="770F46CF"/>
    <w:rsid w:val="786D5A56"/>
    <w:rsid w:val="7A056D0D"/>
    <w:rsid w:val="7B7F481D"/>
    <w:rsid w:val="7BC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197</Characters>
  <Lines>2</Lines>
  <Paragraphs>1</Paragraphs>
  <TotalTime>9</TotalTime>
  <ScaleCrop>false</ScaleCrop>
  <LinksUpToDate>false</LinksUpToDate>
  <CharactersWithSpaces>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2018-10-23T00:42:00Z</dcterms:created>
  <dc:creator>祝建波</dc:creator>
  <cp:lastModifiedBy>彩</cp:lastModifiedBy>
  <dcterms:modified xsi:type="dcterms:W3CDTF">2023-10-13T06:40:35Z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B158DE616B074685986A5DBE78D8AA94_13</vt:lpwstr>
  </property>
</Properties>
</file>